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090CC" w14:textId="77777777" w:rsidR="004A582A" w:rsidRDefault="004A582A"/>
    <w:p w14:paraId="7B2EC200" w14:textId="2A7FB893" w:rsidR="004A582A" w:rsidRDefault="004A582A">
      <w:r>
        <w:rPr>
          <w:noProof/>
        </w:rPr>
        <w:drawing>
          <wp:inline distT="0" distB="0" distL="0" distR="0" wp14:anchorId="00D8A803" wp14:editId="27C3398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8C7" w14:textId="77777777" w:rsidR="004A582A" w:rsidRDefault="004A582A"/>
    <w:p w14:paraId="405787BE" w14:textId="4BD57448" w:rsidR="008F7601" w:rsidRDefault="008F7601">
      <w:r>
        <w:t xml:space="preserve">Decision Tree - </w:t>
      </w:r>
    </w:p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lastRenderedPageBreak/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743C2797" w:rsidR="00B40ACA" w:rsidRDefault="00B40ACA"/>
    <w:p w14:paraId="42C7C47D" w14:textId="2A7204F6" w:rsidR="00930470" w:rsidRDefault="00930470">
      <w:r>
        <w:rPr>
          <w:noProof/>
        </w:rPr>
        <w:drawing>
          <wp:inline distT="0" distB="0" distL="0" distR="0" wp14:anchorId="73352D27" wp14:editId="3894C79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EC9D06F" w14:textId="77777777" w:rsidR="00930470" w:rsidRDefault="00930470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lastRenderedPageBreak/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lastRenderedPageBreak/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lastRenderedPageBreak/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lastRenderedPageBreak/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lastRenderedPageBreak/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lastRenderedPageBreak/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lastRenderedPageBreak/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lastRenderedPageBreak/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lastRenderedPageBreak/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</w:rPr>
        <w:lastRenderedPageBreak/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 xml:space="preserve">Naïve </w:t>
      </w:r>
      <w:proofErr w:type="gramStart"/>
      <w:r>
        <w:t>Bayes :</w:t>
      </w:r>
      <w:proofErr w:type="gramEnd"/>
      <w:r>
        <w:t>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</w:rPr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</w:rPr>
        <w:lastRenderedPageBreak/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</w:rPr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61FCAE99" w:rsidR="00921328" w:rsidRDefault="00921328"/>
    <w:p w14:paraId="35C3091C" w14:textId="77B5CEF9" w:rsidR="00921328" w:rsidRDefault="00A26C1C">
      <w:r>
        <w:rPr>
          <w:noProof/>
        </w:rPr>
        <w:lastRenderedPageBreak/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594ADF5F" w:rsidR="00A26C1C" w:rsidRDefault="00A26C1C"/>
    <w:p w14:paraId="286815D5" w14:textId="5318A7CF" w:rsidR="00A26C1C" w:rsidRDefault="003C07F6">
      <w:r>
        <w:rPr>
          <w:noProof/>
        </w:rPr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E80D27E" w:rsidR="003C07F6" w:rsidRDefault="00F6408A">
      <w:proofErr w:type="spellStart"/>
      <w:r>
        <w:t>KFold</w:t>
      </w:r>
      <w:proofErr w:type="spellEnd"/>
      <w:r>
        <w:t xml:space="preserve"> Cross validation –</w:t>
      </w:r>
    </w:p>
    <w:p w14:paraId="1E5D2F15" w14:textId="2F18332C" w:rsidR="00F6408A" w:rsidRDefault="00F6408A"/>
    <w:p w14:paraId="4E6FDB27" w14:textId="32606113" w:rsidR="00F6408A" w:rsidRDefault="00F6408A">
      <w:r>
        <w:rPr>
          <w:noProof/>
        </w:rPr>
        <w:lastRenderedPageBreak/>
        <w:drawing>
          <wp:inline distT="0" distB="0" distL="0" distR="0" wp14:anchorId="01D3E31A" wp14:editId="1AFA1B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A59" w14:textId="57C32701" w:rsidR="002A537A" w:rsidRDefault="002A537A"/>
    <w:p w14:paraId="74BC46EC" w14:textId="5A827C3D" w:rsidR="002A537A" w:rsidRDefault="002A537A">
      <w:r>
        <w:rPr>
          <w:noProof/>
        </w:rPr>
        <w:drawing>
          <wp:inline distT="0" distB="0" distL="0" distR="0" wp14:anchorId="31C63640" wp14:editId="687979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44E" w14:textId="3F199BC6" w:rsidR="007C7BA9" w:rsidRDefault="007C7BA9"/>
    <w:p w14:paraId="5479E254" w14:textId="675B45CC" w:rsidR="007C7BA9" w:rsidRPr="007C7BA9" w:rsidRDefault="007C7BA9" w:rsidP="007C7BA9">
      <w:pPr>
        <w:shd w:val="clear" w:color="auto" w:fill="FFFFFF"/>
        <w:spacing w:before="300" w:after="300" w:line="336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</w:pPr>
      <w:r w:rsidRPr="007C7BA9"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  <w:t>Stratified k-fold cross validation</w:t>
      </w:r>
    </w:p>
    <w:p w14:paraId="0523F730" w14:textId="4FCE9E30" w:rsidR="007C7BA9" w:rsidRDefault="007C7BA9"/>
    <w:p w14:paraId="449788A7" w14:textId="6D8100AB" w:rsidR="007C7BA9" w:rsidRDefault="007C7BA9">
      <w:r>
        <w:rPr>
          <w:noProof/>
        </w:rPr>
        <w:lastRenderedPageBreak/>
        <w:drawing>
          <wp:inline distT="0" distB="0" distL="0" distR="0" wp14:anchorId="09039FE1" wp14:editId="4932DB7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B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82346"/>
    <w:rsid w:val="000E4040"/>
    <w:rsid w:val="00150CF7"/>
    <w:rsid w:val="00237790"/>
    <w:rsid w:val="002A537A"/>
    <w:rsid w:val="002D127A"/>
    <w:rsid w:val="0031520B"/>
    <w:rsid w:val="003B57DF"/>
    <w:rsid w:val="003C07F6"/>
    <w:rsid w:val="004A582A"/>
    <w:rsid w:val="004E2FEC"/>
    <w:rsid w:val="00600FF5"/>
    <w:rsid w:val="00616E16"/>
    <w:rsid w:val="006F3402"/>
    <w:rsid w:val="00764AF3"/>
    <w:rsid w:val="00775878"/>
    <w:rsid w:val="007C7BA9"/>
    <w:rsid w:val="007D05FE"/>
    <w:rsid w:val="0083380A"/>
    <w:rsid w:val="008F7601"/>
    <w:rsid w:val="00921328"/>
    <w:rsid w:val="00930470"/>
    <w:rsid w:val="00963DBB"/>
    <w:rsid w:val="009661F8"/>
    <w:rsid w:val="009666D9"/>
    <w:rsid w:val="009A5A00"/>
    <w:rsid w:val="00A26C1C"/>
    <w:rsid w:val="00A72228"/>
    <w:rsid w:val="00A726C8"/>
    <w:rsid w:val="00AA4CD6"/>
    <w:rsid w:val="00B04AA6"/>
    <w:rsid w:val="00B261CE"/>
    <w:rsid w:val="00B40ACA"/>
    <w:rsid w:val="00B878AE"/>
    <w:rsid w:val="00C06415"/>
    <w:rsid w:val="00E64444"/>
    <w:rsid w:val="00F640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7B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7B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9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2490</TotalTime>
  <Pages>16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rimanshu</cp:lastModifiedBy>
  <cp:revision>35</cp:revision>
  <dcterms:created xsi:type="dcterms:W3CDTF">2019-01-04T04:05:00Z</dcterms:created>
  <dcterms:modified xsi:type="dcterms:W3CDTF">2019-02-15T05:55:00Z</dcterms:modified>
</cp:coreProperties>
</file>